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Pontianak, 10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Pontianak, 10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SUPADIO PONTIANAK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SUPADIO PONTIANAK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04:35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04:35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