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11 DESEMBER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11 DESEMBER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Pontianak, 12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Pontianak, 12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SUPADIO PONTIANAK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SUPADIO PONTIANAK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00:30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22:30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00:30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22:30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