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2022, 14:10 - 20:25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2022, 14:10 - 20:25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14:10 - 20:25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14:10 - 20:25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14:10:00.000001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20:25:00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14:10:00.000001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20:25:00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