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14:45 - 00:40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14:45 - 00:40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14:45 - 00:40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14:45 - 00:40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14:45:00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00:40:00.000001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14:45:00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00:40:00.000001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