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14:10 - 21:00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14:10 - 21:00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14:10 - 21:00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14:10 - 21:00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14:10:00.000001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21:00:00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14:10:00.000001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21:00:00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