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07:20 - 15:40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07:20 - 15:40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07:20 - 15:40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07:20 - 15:40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07:20:00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15:40:00.000001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07:20:00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15:40:00.000001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