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14:45 - 04:55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14:45 - 04:55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14:45 - 04:55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14:45 - 04:55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14:45:00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04:55:00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14:45:00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04:55:00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