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14:15 - 19:30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14:15 - 19:30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14:15 - 19:30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14:15 - 19:30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14:15:00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19:30:00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14:15:00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19:30:00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