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2022, 14:00 - 18:00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2022, 14:00 - 18:00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18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18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14:00 - 18:00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14:00 - 18:00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2022-01-17 14:00:00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2022-01-17 18:00:00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2022-01-17 14:00:00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2022-01-17 18:00:00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