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12:00 - 04:30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12:00 - 04:30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