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11:35 - 05:00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11:35 - 05:00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11:35 - 05:00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11:35 - 05:00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11:35:00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11:35:00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