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Sutikno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Sutikno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