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21:50 - 05:30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21:50 - 05:30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21:50 - 05:30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21:50 - 05:30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21:50:00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2021-12-30 05:30:00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21:50:00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2021-12-30 05:30:00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