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05:20 - 05:20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05:20 - 05:20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05:20 - 05:20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05:20 - 05:20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