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16:40 - 00:00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16:40 - 00:00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16:40 - 00:00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16:40 - 00:00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16:40:00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16:40:00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