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17:30 - 05:30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17:30 - 05:30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17:30 - 05:30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17:30 - 05:30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