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07:20 - 13:14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07:20 - 13:14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07:20 - 13:14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07:20 - 13:14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07:20:00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13:14:00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07:20:00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13:14:00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