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13:50 - 00:40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13:50 - 00:40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13:50 - 00:40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13:50 - 00:40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00:40:00.000001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00:40:00.000001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