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10:00 - 01:22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10:00 - 01:22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10:00 - 01:22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10:00 - 01:22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01:22:00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01:22:00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