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08:05 - 22:10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08:05 - 22:10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08:05 - 22:10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08:05 - 22:10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08:05:00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22:10:00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08:05:00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22:10:00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