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NOVEMBER 2021, 12:50 - 21:50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NOVEMBER 2021, 12:50 - 21:50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17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17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12:50 - 21:50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12:50 - 21:50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2021-12-16 12:50:00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2021-12-16 21:50:00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2021-12-16 12:50:00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2021-12-16 21:50:00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