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2021, 21:05 - 21:24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2021, 21:05 - 21:24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21:05 - 21:24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21:05 - 21:24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21:05:00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21:24:00.000001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21:05:00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21:24:00.000001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