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07:10 - 20:00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07:10 - 20:00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07:10 - 20:00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07:10 - 20:00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07:10:00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20:00:00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07:10:00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20:00:00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