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23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23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Surabaya, 24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Surabaya, 24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EWS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01:20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21:50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01:20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21:50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