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NOV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NOV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25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25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