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14:40 - 21:10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14:40 - 21:10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14:40 - 21:10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14:40 - 21:10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14:40:00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21:10:00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14:40:00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21:10:00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