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2022, 13:20 - 22:30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2022, 13:20 - 22:30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13:20 - 22:30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13:20 - 22:30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13:20:00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22:30:00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13:20:00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22:30:00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