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14:00 - 22:00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14:00 - 22:00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14:00 - 22:00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14:00 - 22:00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22:00:00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22:00:00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