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14:15 - 22:00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14:15 - 22:00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14:15 - 22:00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14:15 - 22:00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14:15:00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14:15:00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