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JANUARI 2022, 12:00 - 22:00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JANUARI 2022, 12:00 - 22:00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21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21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12:00 - 22:00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12:00 - 22:00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2022-01-20 12:00:00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2022-01-20 22:00:00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2022-01-20 12:00:00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2022-01-20 22:00:00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