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08:00 - 21:45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08:00 - 21:45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21:45:00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21:45:00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