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JANUARI 2022, 12:45 - 22:30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JANUARI 2022, 12:45 - 22:30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17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17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12:45 - 22:30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12:45 - 22:30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2022-01-16 12:45:00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2022-01-16 22:30:00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2022-01-16 12:45:00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2022-01-16 22:30:00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