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12:30 - 10:50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12:30 - 10:50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12:30 - 10:50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12:30 - 10:50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10:50:00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10:50:00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