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14:40 - 21:00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14:40 - 21:00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14:40:00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14:40:00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