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2021, 21:50 - 21:50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2021, 21:50 - 21:50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21:50 - 21:50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21:50 - 21:50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2021-12-05 21:50:00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2021-12-05 21:50:00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2021-12-05 21:50:00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2021-12-05 21:50:00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