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21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21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Operasional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Operasional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04:23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12:15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04:23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12:15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