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PUSAT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PUSAT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18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PUSAT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PUSAT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18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Jakarta, 19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Jakarta, 19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PUSAT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Operasional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Operasional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09:27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13:40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09:27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13:40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