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18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18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 Approval Mandiri Ori Sulistami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 Approval Mandiri Ori Sulistami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