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13:30 - 05:45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13:30 - 05:45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05:45:00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05:45:00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