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PUSAT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PUSAT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JANUARI 2022, 16:45 - 23:15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PUSAT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PUSAT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JANUARI 2022, 16:45 - 23:15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Jakarta, 28 JANUARI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PUSAT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Jakarta, 28 JANUARI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PUSAT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16:45 - 23:15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16:45 - 23:15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CUACA EKSTREM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CUACA EKSTREM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16:45:00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2022-01-27 23:15:00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16:45:00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2022-01-27 23:15:00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