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2022, 08:40 - 15:30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2022, 08:40 - 15:30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08:40 - 15:30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08:40 - 15:30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2022-01-20 08:40:00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2022-01-20 15:30:00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2022-01-20 08:40:00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2022-01-20 15:30:00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