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19 JANUARI 2022, 16:00 - 03:30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19 JANUARI 2022, 16:00 - 03:30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20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20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16:00 - 03:30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16:00 - 03:30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2022-01-19 16:00:00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2022-01-20 03:30:00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2022-01-19 16:00:00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2022-01-20 03:30:00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