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2022, 10:45 - 02:50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2022, 10:45 - 02:50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10:45 - 02:50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10:45 - 02:50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2022-01-18 10:45:00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2022-01-19 02:50:00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2022-01-18 10:45:00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2022-01-19 02:50:00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