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09:40 - 00:30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09:40 - 00:30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agie wandala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agie wandala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09:40:00.000001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09:40:00.000001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