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12:10 - 21:35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12:10 - 21:35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12:10 - 21:35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12:10 - 21:35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21:35:00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21:35:00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