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ri Sulistam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ri Sulistam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