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11:30 - 14:00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11:30 - 14:00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2021-11-29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2021-11-29 14:00:00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2021-11-29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2021-11-29 14:00:00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