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10:50 - 04:30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10:50 - 04:30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10:50 - 04:30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10:50 - 04:30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2021-12-28 10:50:00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04:30:00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2021-12-28 10:50:00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04:30:00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