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15:15 - 05:15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15:15 - 05:15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15:15 - 05:15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15:15 - 05:15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15:15:00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05:15:00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15:15:00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05:15:00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