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2021, 11:50 - 12:55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2021, 11:50 - 12:55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11:50 - 12:55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11:50 - 12:55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2021-12-23 11:50:00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2021-12-23 12:55:00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2021-12-23 11:50:00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2021-12-23 12:55:00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